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759B4" w14:textId="3BB177E1" w:rsidR="00861906" w:rsidRPr="00210DF3" w:rsidRDefault="00861906" w:rsidP="00056512">
      <w:pPr>
        <w:spacing w:after="0" w:line="240" w:lineRule="auto"/>
        <w:ind w:right="-140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1CAB79A4" w14:textId="77777777" w:rsidR="00056512" w:rsidRPr="00210DF3" w:rsidRDefault="0005651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20C2B940" w14:textId="77777777" w:rsidR="00826CE3" w:rsidRPr="005B4E3E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Захтев за 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финансирањ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bookmarkStart w:id="0" w:name="_GoBack"/>
      <w:bookmarkEnd w:id="0"/>
    </w:p>
    <w:p w14:paraId="69497D2D" w14:textId="77777777" w:rsidR="00353E20" w:rsidRPr="005B4E3E" w:rsidRDefault="00B8348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</w:t>
      </w:r>
      <w:r w:rsidR="009021EA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пројекта</w:t>
      </w:r>
      <w:r w:rsidR="00895642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5418A4" w14:textId="77777777" w:rsidR="00861906" w:rsidRPr="001204B1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C4217A2" w14:textId="77777777" w:rsidR="00DB474A" w:rsidRPr="003557AC" w:rsidRDefault="00DB474A" w:rsidP="009513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sr-Cyrl-CS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Редни број захтева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____</w:t>
      </w:r>
      <w:r w:rsidR="001204B1">
        <w:rPr>
          <w:rFonts w:ascii="Times New Roman" w:eastAsia="Calibri" w:hAnsi="Times New Roman" w:cs="Times New Roman"/>
          <w:bCs/>
          <w:lang w:val="sr-Cyrl-CS"/>
        </w:rPr>
        <w:t>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/20__ 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(попуњава Овалшћени предлагач</w:t>
      </w:r>
      <w:r w:rsid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капиталног пројекта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)</w:t>
      </w:r>
      <w:r w:rsidRPr="003557AC">
        <w:rPr>
          <w:rFonts w:ascii="Times New Roman" w:eastAsia="Calibri" w:hAnsi="Times New Roman" w:cs="Times New Roman"/>
          <w:bCs/>
          <w:sz w:val="20"/>
          <w:szCs w:val="20"/>
          <w:lang w:val="sr-Cyrl-CS"/>
        </w:rPr>
        <w:t xml:space="preserve"> </w:t>
      </w:r>
    </w:p>
    <w:p w14:paraId="5E916356" w14:textId="77777777" w:rsidR="00DB474A" w:rsidRPr="001204B1" w:rsidRDefault="00DB474A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sr-Cyrl-RS" w:eastAsia="bs-Latn-BA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Шифра овлашћеног предлагача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="00C90054"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(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организациона шифра директног корисника</w:t>
      </w:r>
      <w:r w:rsidR="003557AC"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буџетских средстава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)</w:t>
      </w:r>
    </w:p>
    <w:p w14:paraId="0A9CD102" w14:textId="77777777" w:rsidR="001204B1" w:rsidRPr="001204B1" w:rsidRDefault="001204B1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</w:pP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 xml:space="preserve">Идентификациона 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ознака пројекта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>:</w:t>
      </w:r>
      <w:r w:rsidRPr="001204B1"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  <w:t xml:space="preserve"> ______</w:t>
      </w:r>
    </w:p>
    <w:p w14:paraId="3D0AE962" w14:textId="77777777" w:rsidR="00530919" w:rsidRPr="00210DF3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6A81C28" w14:textId="22B0D3FB" w:rsidR="00213103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210DF3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Pr="00210DF3">
        <w:rPr>
          <w:rFonts w:eastAsia="Times New Roman"/>
          <w:b/>
          <w:color w:val="000000" w:themeColor="text1"/>
          <w:lang w:val="sr-Cyrl-RS"/>
        </w:rPr>
        <w:t xml:space="preserve"> </w:t>
      </w:r>
    </w:p>
    <w:p w14:paraId="74C11986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sr-Cyrl-RS"/>
        </w:rPr>
      </w:pPr>
    </w:p>
    <w:p w14:paraId="5A4D1647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</w:t>
      </w:r>
      <w:r w:rsidR="004D190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влашћеном </w:t>
      </w:r>
      <w:r w:rsidR="0021310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капиталног пројекта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9802A73" w14:textId="77777777" w:rsidTr="00605C2A">
        <w:trPr>
          <w:trHeight w:val="808"/>
        </w:trPr>
        <w:tc>
          <w:tcPr>
            <w:tcW w:w="2802" w:type="dxa"/>
            <w:vAlign w:val="center"/>
          </w:tcPr>
          <w:p w14:paraId="5A5C8346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14:paraId="2A24FA55" w14:textId="77777777" w:rsidR="00FC0ACB" w:rsidRPr="00210DF3" w:rsidRDefault="006B57AD" w:rsidP="000B4850">
            <w:pPr>
              <w:rPr>
                <w:b/>
                <w:bCs/>
                <w:i/>
                <w:sz w:val="18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(пун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 надлежног директног корисника буџетских средстава који подноси </w:t>
            </w:r>
            <w:r w:rsidR="00F22A9D">
              <w:rPr>
                <w:bCs/>
                <w:i/>
                <w:sz w:val="16"/>
                <w:szCs w:val="16"/>
                <w:lang w:val="sr-Latn-RS"/>
              </w:rPr>
              <w:t>з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14:paraId="67A469EA" w14:textId="77777777" w:rsidR="00FC0ACB" w:rsidRPr="00210DF3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210DF3" w14:paraId="00BD4AD3" w14:textId="77777777" w:rsidTr="00605C2A">
        <w:trPr>
          <w:trHeight w:val="411"/>
        </w:trPr>
        <w:tc>
          <w:tcPr>
            <w:tcW w:w="2802" w:type="dxa"/>
            <w:vAlign w:val="center"/>
          </w:tcPr>
          <w:p w14:paraId="34E93B98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72A00A6F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43408A9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78EC35EC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18DDA48F" w14:textId="77777777" w:rsidR="00FC0ACB" w:rsidRPr="00210DF3" w:rsidRDefault="006B57AD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(име и презиме,</w:t>
            </w:r>
            <w:r w:rsidR="0013222A">
              <w:rPr>
                <w:bCs/>
                <w:i/>
                <w:sz w:val="16"/>
                <w:szCs w:val="16"/>
                <w:lang w:val="sr-Cyrl-RS"/>
              </w:rPr>
              <w:t xml:space="preserve"> контакт телефон и  e-меј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л адреса)</w:t>
            </w:r>
          </w:p>
          <w:p w14:paraId="09FED0B4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0F99393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5B3CF889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4D178200" w14:textId="77777777" w:rsidR="00213103" w:rsidRPr="00210DF3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1.2. </w:t>
      </w:r>
      <w:r w:rsidR="00187BD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Основни подаци о </w:t>
      </w:r>
      <w:r w:rsidR="00ED0F4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="00FC0AC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 идеје капиталног пројекта</w:t>
      </w:r>
      <w:r w:rsidR="00FC0ACB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>(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hr-HR"/>
        </w:rPr>
        <w:t xml:space="preserve">попунити ако се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п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 xml:space="preserve">редлагч разликује од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о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влашћеног предлагча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0A4A9463" w14:textId="77777777" w:rsidTr="00605C2A">
        <w:trPr>
          <w:trHeight w:val="518"/>
        </w:trPr>
        <w:tc>
          <w:tcPr>
            <w:tcW w:w="2802" w:type="dxa"/>
            <w:vAlign w:val="center"/>
          </w:tcPr>
          <w:p w14:paraId="19E318DD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14:paraId="383D881D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</w:t>
            </w:r>
            <w:r w:rsidR="00ED0F4A">
              <w:rPr>
                <w:bCs/>
                <w:i/>
                <w:sz w:val="16"/>
                <w:szCs w:val="16"/>
                <w:lang w:val="sr-Cyrl-RS"/>
              </w:rPr>
              <w:t>пун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)</w:t>
            </w:r>
            <w:r w:rsidRPr="00210DF3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14:paraId="2B9B925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C3FF298" w14:textId="77777777" w:rsidTr="00605C2A">
        <w:trPr>
          <w:trHeight w:val="367"/>
        </w:trPr>
        <w:tc>
          <w:tcPr>
            <w:tcW w:w="2802" w:type="dxa"/>
            <w:vAlign w:val="center"/>
          </w:tcPr>
          <w:p w14:paraId="6A2B5FF2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14:paraId="1D0CB9C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41B3CE6F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0C4A68E5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1DA6CB19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</w:tc>
        <w:tc>
          <w:tcPr>
            <w:tcW w:w="6945" w:type="dxa"/>
          </w:tcPr>
          <w:p w14:paraId="22CA308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2A033EAF" w14:textId="77777777" w:rsidR="00213103" w:rsidRPr="00210DF3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5988888E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="00AE3E2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Основни подаци о и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D75EA37" w14:textId="77777777" w:rsidTr="00605C2A">
        <w:trPr>
          <w:trHeight w:val="549"/>
        </w:trPr>
        <w:tc>
          <w:tcPr>
            <w:tcW w:w="2802" w:type="dxa"/>
            <w:vAlign w:val="center"/>
          </w:tcPr>
          <w:p w14:paraId="65EB8647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14:paraId="178B31B4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210DF3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210DF3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14:paraId="51FE8D0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FB57D68" w14:textId="77777777" w:rsidTr="00605C2A">
        <w:trPr>
          <w:trHeight w:val="380"/>
        </w:trPr>
        <w:tc>
          <w:tcPr>
            <w:tcW w:w="2802" w:type="dxa"/>
            <w:vAlign w:val="center"/>
          </w:tcPr>
          <w:p w14:paraId="1FA70631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65A540D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3C921FC8" w14:textId="77777777" w:rsidTr="00605C2A">
        <w:tc>
          <w:tcPr>
            <w:tcW w:w="2802" w:type="dxa"/>
            <w:vAlign w:val="center"/>
          </w:tcPr>
          <w:p w14:paraId="4098B794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3DC77677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  <w:p w14:paraId="28189AEF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52FC8549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4CDA0277" w14:textId="3AF21248"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73B41BEF" w14:textId="77777777" w:rsidR="00056512" w:rsidRPr="00210DF3" w:rsidRDefault="00056512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629D5BA8" w14:textId="7DD506BB" w:rsidR="00E34214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14:paraId="70702D51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hr-HR"/>
        </w:rPr>
      </w:pPr>
    </w:p>
    <w:p w14:paraId="49D2205C" w14:textId="77777777" w:rsidR="00E34214" w:rsidRPr="00210DF3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 w:rsidRPr="00210DF3">
        <w:rPr>
          <w:rFonts w:eastAsia="Times New Roman"/>
          <w:b/>
          <w:bCs/>
          <w:sz w:val="18"/>
          <w:lang w:val="hr-HR"/>
        </w:rPr>
        <w:t>2.1. Назив пројекта</w:t>
      </w:r>
      <w:r w:rsidRPr="00210DF3">
        <w:rPr>
          <w:rFonts w:eastAsia="Times New Roman"/>
          <w:b/>
          <w:bCs/>
          <w:sz w:val="18"/>
          <w:lang w:val="sr-Cyrl-RS"/>
        </w:rPr>
        <w:t xml:space="preserve"> </w:t>
      </w:r>
    </w:p>
    <w:p w14:paraId="1D304B95" w14:textId="77777777" w:rsidR="001F6DEA" w:rsidRPr="00210DF3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 w:rsidRPr="00210DF3">
        <w:rPr>
          <w:rFonts w:eastAsia="Times New Roman"/>
          <w:bCs/>
          <w:i/>
          <w:sz w:val="16"/>
          <w:szCs w:val="16"/>
          <w:lang w:val="sr-Cyrl-RS"/>
        </w:rPr>
        <w:t>(Назив пројекта треба да буде кратак и јасан тако да одражава смисао пројекта. Препорука је да садржи  до максимално 10 речи</w:t>
      </w:r>
      <w:r w:rsidRPr="00210DF3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1EFAAA6B" w14:textId="77777777" w:rsidTr="00605C2A">
        <w:tc>
          <w:tcPr>
            <w:tcW w:w="9747" w:type="dxa"/>
          </w:tcPr>
          <w:p w14:paraId="60D044A8" w14:textId="77777777" w:rsidR="00E34214" w:rsidRPr="00210DF3" w:rsidRDefault="00E34214" w:rsidP="00F238FD">
            <w:pPr>
              <w:rPr>
                <w:b/>
                <w:bCs/>
                <w:i/>
              </w:rPr>
            </w:pPr>
            <w:r w:rsidRPr="00210DF3">
              <w:rPr>
                <w:b/>
                <w:bCs/>
                <w:i/>
              </w:rPr>
              <w:t xml:space="preserve"> </w:t>
            </w:r>
          </w:p>
          <w:p w14:paraId="30E6BD5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1688F5C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735070A5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14:paraId="6FFE5AEE" w14:textId="77777777" w:rsidR="001F6DEA" w:rsidRPr="00210DF3" w:rsidRDefault="001F6DEA" w:rsidP="00DD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О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писaти прojeкат 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у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нajкрaћ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им цртaмa,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кроз кратак опис техничких, технолошких и других елемената предложеног пројекта, циљнe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групe, циљeва и очекиваних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резултата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4F0870F5" w14:textId="77777777" w:rsidTr="00605C2A">
        <w:tc>
          <w:tcPr>
            <w:tcW w:w="9747" w:type="dxa"/>
          </w:tcPr>
          <w:p w14:paraId="0BF3595F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11B83D33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4107D0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7997BE3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0632A775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604EEDDF" w14:textId="77777777" w:rsidR="001F6DEA" w:rsidRPr="00210DF3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14:paraId="11E244E4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6EB63C38" w14:textId="7CD921E3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8FEA5BE" w14:textId="77777777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079A929" w14:textId="3DDB90BC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Л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465B4490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 на којима ће пројекат</w:t>
      </w:r>
      <w:r w:rsidR="001A57B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бити имплементиран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210DF3" w14:paraId="43D2B9EC" w14:textId="77777777" w:rsidTr="00605C2A">
        <w:tc>
          <w:tcPr>
            <w:tcW w:w="9747" w:type="dxa"/>
            <w:shd w:val="clear" w:color="auto" w:fill="auto"/>
          </w:tcPr>
          <w:p w14:paraId="36622AC5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6F0F94F7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063365AF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4202D9F0" w14:textId="77777777" w:rsidR="00272102" w:rsidRDefault="00272102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7CD0A0F8" w14:textId="7B8F42CE" w:rsidR="001F6DEA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17CD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</w:t>
      </w:r>
      <w:r w:rsidR="00B8746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пројектима који су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току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6ABC4559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(У нajкрaћим цртaмa oписaти 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6723CB97" w14:textId="77777777" w:rsidTr="00605C2A">
        <w:tc>
          <w:tcPr>
            <w:tcW w:w="9747" w:type="dxa"/>
          </w:tcPr>
          <w:p w14:paraId="53BD5FE4" w14:textId="77777777" w:rsidR="00E34214" w:rsidRPr="00210DF3" w:rsidRDefault="00E34214" w:rsidP="00F238FD">
            <w:pPr>
              <w:rPr>
                <w:b/>
                <w:bCs/>
                <w:i/>
              </w:rPr>
            </w:pPr>
          </w:p>
          <w:p w14:paraId="231491A2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3465498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C2824E9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4B1CC261" w14:textId="77777777" w:rsidR="00F92CCF" w:rsidRPr="00210DF3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405D40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14:paraId="2959E4DF" w14:textId="77777777" w:rsidR="00F92CCF" w:rsidRPr="00210DF3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друштвене потребе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које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ће бити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задовољ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ене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реализацијом пројекта</w:t>
      </w:r>
      <w:r w:rsidR="00D25C5B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210DF3" w14:paraId="487F3646" w14:textId="77777777" w:rsidTr="00605C2A">
        <w:tc>
          <w:tcPr>
            <w:tcW w:w="9747" w:type="dxa"/>
            <w:shd w:val="clear" w:color="auto" w:fill="auto"/>
          </w:tcPr>
          <w:p w14:paraId="78AE0C7C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4821EA35" w14:textId="77777777" w:rsidR="00530919" w:rsidRPr="00210DF3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822C227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5351E8AE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</w:p>
    <w:p w14:paraId="08583F78" w14:textId="3D008679" w:rsidR="00917727" w:rsidRPr="00056512" w:rsidRDefault="00917727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КOРИСНИЦИ ПРOJEКTA</w:t>
      </w:r>
    </w:p>
    <w:p w14:paraId="482C56C8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Latn-RS"/>
        </w:rPr>
      </w:pPr>
    </w:p>
    <w:p w14:paraId="3C87936B" w14:textId="77777777" w:rsidR="001F6DEA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14:paraId="382F4BE2" w14:textId="77777777" w:rsidR="00724A15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0956F20A" w14:textId="77777777" w:rsidTr="00605C2A">
        <w:tc>
          <w:tcPr>
            <w:tcW w:w="9747" w:type="dxa"/>
          </w:tcPr>
          <w:p w14:paraId="097EF90B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6724C999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7901BFC" w14:textId="77777777" w:rsidR="00E34214" w:rsidRPr="00210DF3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14:paraId="1E8E6EC9" w14:textId="77777777" w:rsidR="001F6DEA" w:rsidRPr="00210DF3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432BDB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</w:t>
      </w:r>
      <w:r w:rsidR="00917727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рojeктa</w:t>
      </w:r>
      <w:r w:rsidR="00917727"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</w:p>
    <w:p w14:paraId="593CDF7F" w14:textId="77777777" w:rsidR="00917727" w:rsidRPr="00210DF3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ч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укључeни у aктивнoсти, aли ћe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3A318C55" w14:textId="77777777" w:rsidTr="00605C2A">
        <w:tc>
          <w:tcPr>
            <w:tcW w:w="9747" w:type="dxa"/>
          </w:tcPr>
          <w:p w14:paraId="0F56FA1C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16C5B806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9E15DAA" w14:textId="77777777" w:rsidR="00917727" w:rsidRPr="00210DF3" w:rsidRDefault="00917727" w:rsidP="0091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14:paraId="75D312DA" w14:textId="40826803" w:rsidR="00E34214" w:rsidRPr="00056512" w:rsidRDefault="00E169E4" w:rsidP="00056512">
      <w:pPr>
        <w:pStyle w:val="ListParagraph"/>
        <w:numPr>
          <w:ilvl w:val="0"/>
          <w:numId w:val="30"/>
        </w:numPr>
        <w:jc w:val="both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ПОДАЦИ О РЕЛЕВАНТНОСТИ ПРОЈЕКТА</w:t>
      </w:r>
    </w:p>
    <w:p w14:paraId="4DEE53E6" w14:textId="77777777" w:rsidR="00056512" w:rsidRPr="00056512" w:rsidRDefault="00056512" w:rsidP="00056512">
      <w:pPr>
        <w:pStyle w:val="ListParagraph"/>
        <w:jc w:val="both"/>
        <w:rPr>
          <w:rFonts w:eastAsia="Times New Roman"/>
          <w:b/>
          <w:bCs/>
          <w:lang w:val="sr-Cyrl-RS"/>
        </w:rPr>
      </w:pPr>
    </w:p>
    <w:p w14:paraId="3D873C11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08183038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210DF3" w14:paraId="599EED07" w14:textId="77777777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E983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D8A4" w14:textId="77777777" w:rsidR="00E34214" w:rsidRPr="00210DF3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FDDD0CF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14:paraId="7BA08F1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210DF3" w14:paraId="3A1F1CCB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40F806E0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62C9758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7B6C7E2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6B36EAC1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56A05C9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10D7D60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D8FA843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1E481049" w14:textId="77777777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4D8D4D7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7D6A172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6A06B48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14:paraId="4DA57C50" w14:textId="77777777" w:rsidR="00E34214" w:rsidRPr="00210DF3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14:paraId="04B4DD4C" w14:textId="77777777" w:rsidR="003300C9" w:rsidRPr="00210DF3" w:rsidRDefault="003300C9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99A5CCA" w14:textId="4B053755" w:rsidR="00AD1078" w:rsidRPr="00210DF3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14:paraId="21E6835B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14:paraId="234A08F6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14:paraId="6A46831B" w14:textId="77777777" w:rsidR="00724A15" w:rsidRPr="00210DF3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06300348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AFA93BB" w14:textId="53BE7740" w:rsidR="00917727" w:rsidRPr="00056512" w:rsidRDefault="009440FC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СТАТУС ДОКУМЕНТАЦИЈЕ</w:t>
      </w:r>
    </w:p>
    <w:p w14:paraId="1685FC61" w14:textId="77777777" w:rsidR="00056512" w:rsidRPr="00056512" w:rsidRDefault="00056512" w:rsidP="00056512">
      <w:pPr>
        <w:pStyle w:val="ListParagraph"/>
        <w:rPr>
          <w:rFonts w:eastAsia="Times New Roman"/>
          <w:bCs/>
          <w:lang w:val="sr-Latn-RS"/>
        </w:rPr>
      </w:pPr>
    </w:p>
    <w:p w14:paraId="7A025E12" w14:textId="16A23365" w:rsidR="0059678B" w:rsidRPr="00210DF3" w:rsidRDefault="0038678A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4712F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1B1AF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7D3A14" w:rsidRPr="005B4E3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студија оправданости/изводљивости</w:t>
      </w:r>
    </w:p>
    <w:p w14:paraId="47DFE388" w14:textId="77777777" w:rsidR="007D3A14" w:rsidRPr="00210DF3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7328B025" w14:textId="77777777" w:rsidR="00AC3585" w:rsidRPr="00210DF3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AFA702D" w14:textId="77777777" w:rsidR="0059678B" w:rsidRPr="00210DF3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4AE6E8C" w14:textId="77777777" w:rsidR="005833AE" w:rsidRPr="00210DF3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210DF3" w14:paraId="0C73D61E" w14:textId="77777777" w:rsidTr="00605C2A">
        <w:tc>
          <w:tcPr>
            <w:tcW w:w="9747" w:type="dxa"/>
          </w:tcPr>
          <w:p w14:paraId="62D3E8F8" w14:textId="77777777" w:rsidR="00AC3585" w:rsidRPr="00210DF3" w:rsidRDefault="00AC3585" w:rsidP="007E141F">
            <w:pPr>
              <w:rPr>
                <w:b/>
                <w:bCs/>
                <w:i/>
              </w:rPr>
            </w:pPr>
          </w:p>
          <w:p w14:paraId="769D5286" w14:textId="77777777" w:rsidR="00AC3585" w:rsidRPr="00210DF3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52EA050E" w14:textId="77777777" w:rsidR="00AC3585" w:rsidRPr="00210DF3" w:rsidRDefault="00AC3585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6D0C0DA" w14:textId="2390159D" w:rsidR="00472FEB" w:rsidRPr="00210DF3" w:rsidRDefault="0038678A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Да ли је</w:t>
      </w:r>
      <w:r w:rsidR="00472FE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B54DA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израђена </w:t>
      </w:r>
      <w:r w:rsidR="00BF6F2E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72FE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14:paraId="41835212" w14:textId="77777777" w:rsidR="0059678B" w:rsidRPr="00210DF3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65F06583" w14:textId="77777777" w:rsidR="00472FEB" w:rsidRPr="00210DF3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2733EC9" w14:textId="77777777" w:rsidR="0059678B" w:rsidRPr="00210DF3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A3C89F3" w14:textId="77777777" w:rsidR="00472FEB" w:rsidRPr="00210DF3" w:rsidRDefault="00775AC5" w:rsidP="00472F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210DF3" w14:paraId="33E9F3FC" w14:textId="77777777" w:rsidTr="00605C2A">
        <w:tc>
          <w:tcPr>
            <w:tcW w:w="9747" w:type="dxa"/>
          </w:tcPr>
          <w:p w14:paraId="6F84FC73" w14:textId="77777777" w:rsidR="00472FEB" w:rsidRPr="00210DF3" w:rsidRDefault="00472FEB" w:rsidP="007E141F">
            <w:pPr>
              <w:rPr>
                <w:b/>
                <w:bCs/>
                <w:i/>
              </w:rPr>
            </w:pPr>
          </w:p>
          <w:p w14:paraId="5BD5CB6D" w14:textId="77777777" w:rsidR="00472FEB" w:rsidRPr="00210DF3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3141C6CA" w14:textId="77777777" w:rsidR="00506992" w:rsidRPr="00210DF3" w:rsidRDefault="00506992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43740EB8" w14:textId="4E41BEFC" w:rsidR="009440FC" w:rsidRPr="00210DF3" w:rsidRDefault="0038678A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.3. Да ли има важећу грађевинску дозволу/одобрење за извођење радова</w:t>
      </w:r>
    </w:p>
    <w:p w14:paraId="566592CB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11BD4972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25B749C5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7522A5E6" w14:textId="77777777" w:rsidTr="00C249EF">
        <w:tc>
          <w:tcPr>
            <w:tcW w:w="9747" w:type="dxa"/>
            <w:shd w:val="clear" w:color="auto" w:fill="auto"/>
          </w:tcPr>
          <w:p w14:paraId="0395DC9E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273D48E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0030DF55" w14:textId="1F867F56" w:rsidR="00056512" w:rsidRDefault="00056512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C42213B" w14:textId="3C7218DE" w:rsidR="009440FC" w:rsidRPr="00210DF3" w:rsidRDefault="0038678A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Да ли 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је израђен 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14:paraId="00019B05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8A4C656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252D5217" w14:textId="77777777" w:rsidTr="00C249EF">
        <w:tc>
          <w:tcPr>
            <w:tcW w:w="9747" w:type="dxa"/>
            <w:shd w:val="clear" w:color="auto" w:fill="auto"/>
          </w:tcPr>
          <w:p w14:paraId="4459C1F0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4271DCB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E44FAE6" w14:textId="04088B32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275A1D2D" w14:textId="77777777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471E1619" w14:textId="01D3F712" w:rsidR="00063C36" w:rsidRPr="00056512" w:rsidRDefault="00063C36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ЗЕМЉИШТЕ/ОБЈЕКАТ ЗА РЕАЛИЗАЦИЈУ ПРОЈЕКТА</w:t>
      </w:r>
    </w:p>
    <w:p w14:paraId="349CE3EA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lang w:val="sr-Cyrl-RS"/>
        </w:rPr>
      </w:pPr>
    </w:p>
    <w:p w14:paraId="6842933F" w14:textId="5C1C1834" w:rsidR="00063C36" w:rsidRPr="00210DF3" w:rsidRDefault="0038678A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lastRenderedPageBreak/>
        <w:t>6</w:t>
      </w:r>
      <w:r w:rsidR="00063C3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.1. Да ли је земљиште/објекат прибављено </w:t>
      </w:r>
    </w:p>
    <w:p w14:paraId="5D17D3BE" w14:textId="77777777" w:rsidR="00063C36" w:rsidRPr="00210DF3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6230386" w14:textId="77777777" w:rsidR="00775AC5" w:rsidRPr="00210DF3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14:paraId="384B3446" w14:textId="77777777" w:rsidR="00063C36" w:rsidRPr="00210DF3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210DF3" w14:paraId="182A89FF" w14:textId="77777777" w:rsidTr="00605C2A">
        <w:tc>
          <w:tcPr>
            <w:tcW w:w="9747" w:type="dxa"/>
            <w:shd w:val="clear" w:color="auto" w:fill="auto"/>
          </w:tcPr>
          <w:p w14:paraId="3821405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14:paraId="6EAF0EF1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14:paraId="4CDD279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14:paraId="5B4599CF" w14:textId="77777777" w:rsidR="00063C36" w:rsidRPr="00210DF3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CE091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14:paraId="32FCAF6A" w14:textId="77777777" w:rsidR="00503315" w:rsidRPr="00210DF3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2E23CB1" w14:textId="48157171" w:rsidR="00CF6C38" w:rsidRPr="00210DF3" w:rsidRDefault="0038678A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Да ли има препрека за реализацију пројекта </w:t>
      </w:r>
      <w:r w:rsidR="00B02A5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 са прибављањем земљишта/објекта</w:t>
      </w:r>
    </w:p>
    <w:p w14:paraId="5C3F1B34" w14:textId="77777777" w:rsidR="00B02A55" w:rsidRPr="00210DF3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7C038FF9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CE0910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14:paraId="2FB74DDA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6326A8E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210DF3" w14:paraId="028AF6FB" w14:textId="77777777" w:rsidTr="00C249EF">
        <w:tc>
          <w:tcPr>
            <w:tcW w:w="9747" w:type="dxa"/>
            <w:shd w:val="clear" w:color="auto" w:fill="auto"/>
          </w:tcPr>
          <w:p w14:paraId="772E9290" w14:textId="77777777" w:rsidR="004E695E" w:rsidRPr="00210DF3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50B99B5E" w14:textId="77777777" w:rsidR="0027461E" w:rsidRPr="00210DF3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14:paraId="7B8A4521" w14:textId="77777777" w:rsidR="00DC58C0" w:rsidRPr="00210DF3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831B58E" w14:textId="77777777" w:rsidR="00B076AD" w:rsidRPr="00210DF3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60ECF2C" w14:textId="23B9DFC8" w:rsidR="00A809B9" w:rsidRPr="00056512" w:rsidRDefault="00F64CD9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i/>
          <w:lang w:val="hr-HR"/>
        </w:rPr>
      </w:pPr>
      <w:r w:rsidRPr="00056512">
        <w:rPr>
          <w:rFonts w:eastAsia="Times New Roman"/>
          <w:b/>
          <w:bCs/>
          <w:lang w:val="hr-HR"/>
        </w:rPr>
        <w:t>ТРАЈАЊЕ ПРОЈЕКТА</w:t>
      </w:r>
      <w:r w:rsidR="00CB6C55" w:rsidRPr="00056512">
        <w:rPr>
          <w:rFonts w:eastAsia="Times New Roman"/>
          <w:b/>
          <w:bCs/>
          <w:i/>
          <w:lang w:val="hr-HR"/>
        </w:rPr>
        <w:t xml:space="preserve">   </w:t>
      </w:r>
    </w:p>
    <w:p w14:paraId="3076467C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i/>
          <w:lang w:val="hr-HR"/>
        </w:rPr>
      </w:pPr>
    </w:p>
    <w:p w14:paraId="512E9982" w14:textId="77777777" w:rsidR="00095C01" w:rsidRPr="00210DF3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210DF3" w14:paraId="0EBABB3F" w14:textId="77777777" w:rsidTr="004169C0">
        <w:trPr>
          <w:trHeight w:val="391"/>
        </w:trPr>
        <w:tc>
          <w:tcPr>
            <w:tcW w:w="5353" w:type="dxa"/>
          </w:tcPr>
          <w:p w14:paraId="03C3F7DB" w14:textId="77777777" w:rsidR="00051C7D" w:rsidRPr="00210DF3" w:rsidRDefault="00B076AD" w:rsidP="00313099">
            <w:pPr>
              <w:rPr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 п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очетак </w:t>
            </w:r>
            <w:r w:rsidR="005A7D2E" w:rsidRPr="00210DF3">
              <w:rPr>
                <w:sz w:val="18"/>
                <w:szCs w:val="18"/>
                <w:lang w:val="sr-Cyrl-RS"/>
              </w:rPr>
              <w:t>финансирања пројекта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 </w:t>
            </w:r>
          </w:p>
          <w:p w14:paraId="1008480E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28C0FD1B" w14:textId="77777777" w:rsidR="00A809B9" w:rsidRPr="00210DF3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210DF3" w14:paraId="5301E9A7" w14:textId="77777777" w:rsidTr="004169C0">
        <w:trPr>
          <w:trHeight w:val="391"/>
        </w:trPr>
        <w:tc>
          <w:tcPr>
            <w:tcW w:w="5353" w:type="dxa"/>
          </w:tcPr>
          <w:p w14:paraId="2CAE0979" w14:textId="77777777" w:rsidR="00051C7D" w:rsidRPr="00210DF3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з</w:t>
            </w:r>
            <w:r w:rsidR="00826CE3" w:rsidRPr="00210DF3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210DF3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210DF3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2BAE3988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55E1D053" w14:textId="77777777" w:rsidR="00A809B9" w:rsidRPr="00210DF3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B6D7BEB" w14:textId="77777777" w:rsidR="00B86AF6" w:rsidRPr="00210DF3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210DF3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14:paraId="0237AE75" w14:textId="2FE27E22" w:rsidR="00B86AF6" w:rsidRPr="00056512" w:rsidRDefault="00892A0E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ПРОЦЕЊЕНИ ТРОШКОВИ КАПИТАЛНОГ ПРОЈЕКТА</w:t>
      </w:r>
    </w:p>
    <w:p w14:paraId="178A472F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Cyrl-RS"/>
        </w:rPr>
      </w:pPr>
    </w:p>
    <w:p w14:paraId="2D2C67F1" w14:textId="5A6F913A" w:rsidR="00892A0E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.1. План активности</w:t>
      </w:r>
      <w:r w:rsidR="00745877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/набавки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14:paraId="1B9C4D31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План не треба да садржи детаљан опис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/набавки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14:paraId="564A039A" w14:textId="77777777" w:rsidR="00232138" w:rsidRPr="00210DF3" w:rsidRDefault="00232138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396"/>
        <w:gridCol w:w="996"/>
        <w:gridCol w:w="1026"/>
        <w:gridCol w:w="1085"/>
        <w:gridCol w:w="1105"/>
        <w:gridCol w:w="1126"/>
      </w:tblGrid>
      <w:tr w:rsidR="000F61A3" w:rsidRPr="00210DF3" w14:paraId="50161F8A" w14:textId="77777777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0AA0" w14:textId="77777777" w:rsidR="000F61A3" w:rsidRPr="00210DF3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99A9A" w14:textId="77777777" w:rsidR="000F61A3" w:rsidRPr="00210DF3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F72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14:paraId="7332CB6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29472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14:paraId="23F5CBD5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96BF1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14:paraId="43CED3EB" w14:textId="77777777" w:rsidR="000F61A3" w:rsidRPr="00210DF3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4B044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790B0EFF" w14:textId="77777777" w:rsidR="000F61A3" w:rsidRPr="00210DF3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B34D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3837CF3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210DF3" w14:paraId="61CA6E9A" w14:textId="77777777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14:paraId="7BC4DCCD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14:paraId="4A57A559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1F6F315C" w14:textId="77777777" w:rsidR="000F61A3" w:rsidRPr="00210DF3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07C54AB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36D06CC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74EAED4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39CCF5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038B03E9" w14:textId="77777777" w:rsidTr="0059678B">
        <w:trPr>
          <w:cantSplit/>
          <w:trHeight w:val="284"/>
        </w:trPr>
        <w:tc>
          <w:tcPr>
            <w:tcW w:w="364" w:type="pct"/>
          </w:tcPr>
          <w:p w14:paraId="2E0206D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</w:tcPr>
          <w:p w14:paraId="1ECDAB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2C5F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6859556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462EDD7C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0EF3C2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3871DF2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12CF83CC" w14:textId="77777777" w:rsidTr="0059678B">
        <w:trPr>
          <w:cantSplit/>
          <w:trHeight w:val="284"/>
        </w:trPr>
        <w:tc>
          <w:tcPr>
            <w:tcW w:w="364" w:type="pct"/>
          </w:tcPr>
          <w:p w14:paraId="0721B739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37EB450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ED83A2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683BC2E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14:paraId="57B0345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14:paraId="1DD4B81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04A6EC9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17CC0857" w14:textId="77777777" w:rsidTr="0059678B">
        <w:trPr>
          <w:cantSplit/>
          <w:trHeight w:val="284"/>
        </w:trPr>
        <w:tc>
          <w:tcPr>
            <w:tcW w:w="364" w:type="pct"/>
          </w:tcPr>
          <w:p w14:paraId="3DFFF743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1FBD8A20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4568BDB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5E4342B7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5633E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5B625E90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7D2A9E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30D27597" w14:textId="77777777" w:rsidTr="0059678B">
        <w:trPr>
          <w:cantSplit/>
          <w:trHeight w:val="284"/>
        </w:trPr>
        <w:tc>
          <w:tcPr>
            <w:tcW w:w="364" w:type="pct"/>
          </w:tcPr>
          <w:p w14:paraId="09689EC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0DA073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F6EEC8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3D758BF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187DCD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343041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3A462A53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4160B99E" w14:textId="77777777" w:rsidTr="0059678B">
        <w:trPr>
          <w:cantSplit/>
          <w:trHeight w:val="284"/>
        </w:trPr>
        <w:tc>
          <w:tcPr>
            <w:tcW w:w="364" w:type="pct"/>
          </w:tcPr>
          <w:p w14:paraId="14F5E79E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8C34FF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37E0BAEF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3703FB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4449F221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3DAA5DE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61A133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501CCC39" w14:textId="77777777" w:rsidTr="0059678B">
        <w:trPr>
          <w:cantSplit/>
          <w:trHeight w:val="284"/>
        </w:trPr>
        <w:tc>
          <w:tcPr>
            <w:tcW w:w="364" w:type="pct"/>
          </w:tcPr>
          <w:p w14:paraId="36BDAD8D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25B7DB2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9604F33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1ECB290D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2F2A32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16ACBD0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919DC14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210DF3" w14:paraId="72EEA091" w14:textId="77777777" w:rsidTr="0059678B">
        <w:trPr>
          <w:cantSplit/>
          <w:trHeight w:val="284"/>
        </w:trPr>
        <w:tc>
          <w:tcPr>
            <w:tcW w:w="364" w:type="pct"/>
          </w:tcPr>
          <w:p w14:paraId="7BD38231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7C3689AF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4CF064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9AF02DF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A0DF6FB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4C8F072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0BBD2986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DECD6F3" w14:textId="77777777" w:rsidTr="0059678B">
        <w:trPr>
          <w:cantSplit/>
          <w:trHeight w:val="284"/>
        </w:trPr>
        <w:tc>
          <w:tcPr>
            <w:tcW w:w="364" w:type="pct"/>
          </w:tcPr>
          <w:p w14:paraId="4792BEEE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63B38BCC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7A06FB0E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78DA4224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8285B3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F40E5E2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27C00E2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6F80281" w14:textId="77777777" w:rsidTr="0059678B">
        <w:trPr>
          <w:cantSplit/>
          <w:trHeight w:val="284"/>
        </w:trPr>
        <w:tc>
          <w:tcPr>
            <w:tcW w:w="364" w:type="pct"/>
          </w:tcPr>
          <w:p w14:paraId="51FEF2C1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CB3C515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79C90D7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2C6D7C9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F52A48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207F5EF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16ABD9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210DF3" w14:paraId="2E37204C" w14:textId="77777777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14:paraId="7384CEA0" w14:textId="77777777" w:rsidR="00007DC3" w:rsidRPr="00210DF3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48F7C011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3903466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3DEC506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</w:p>
    <w:p w14:paraId="6439409C" w14:textId="70CA8311" w:rsidR="0027461E" w:rsidRPr="00210DF3" w:rsidRDefault="0038678A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14:paraId="03707AD1" w14:textId="77777777" w:rsidR="0027461E" w:rsidRPr="00210DF3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210DF3" w14:paraId="2EFDC4BD" w14:textId="77777777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D2444BF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6E1C4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724038F8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24D66620" w14:textId="77777777" w:rsidR="0027461E" w:rsidRPr="00210DF3" w:rsidRDefault="0027461E" w:rsidP="003A1FF9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189FFB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5BBE4F87" w14:textId="77777777" w:rsidR="0027461E" w:rsidRPr="00210DF3" w:rsidRDefault="0027461E" w:rsidP="003A1FF9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210DF3" w14:paraId="19ECFF2A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8714034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14:paraId="0BB8F7EA" w14:textId="77777777" w:rsidR="0027461E" w:rsidRPr="00210DF3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210DF3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14:paraId="520B8A7F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14:paraId="1FCD16B6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210DF3" w14:paraId="0E4A85B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3405A6D4" w14:textId="77777777" w:rsidR="0027461E" w:rsidRPr="00210DF3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14:paraId="57DDF22C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Примања од иностраних задуживања ____________________ </w:t>
            </w:r>
          </w:p>
          <w:p w14:paraId="78A0760C" w14:textId="77777777" w:rsidR="0027461E" w:rsidRPr="00210DF3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14:paraId="3EDD920F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55393246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1CC30119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BF79E1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14:paraId="45796499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 w:rsidRPr="00210DF3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14:paraId="5D1525E9" w14:textId="77777777" w:rsidR="00974409" w:rsidRPr="00210DF3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(уписати назив домаћег кредитора)</w:t>
            </w:r>
          </w:p>
        </w:tc>
        <w:tc>
          <w:tcPr>
            <w:tcW w:w="1914" w:type="dxa"/>
          </w:tcPr>
          <w:p w14:paraId="0F5C3DCE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60BBB95D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769BF31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000DED89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14:paraId="315E3EE4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_____________________________________________ </w:t>
            </w:r>
          </w:p>
          <w:p w14:paraId="079F8B6C" w14:textId="77777777" w:rsidR="0027461E" w:rsidRPr="00210DF3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0EB46024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38D8F781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6935C57F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7C8BFE5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14:paraId="4B76A39C" w14:textId="77777777" w:rsidR="0027461E" w:rsidRPr="00210DF3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 _____________________________________________ </w:t>
            </w:r>
          </w:p>
          <w:p w14:paraId="216F7556" w14:textId="77777777" w:rsidR="0027461E" w:rsidRPr="00210DF3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4BF519AA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14E67C28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2AF47780" w14:textId="77777777" w:rsidTr="00DC58C0">
        <w:trPr>
          <w:trHeight w:val="414"/>
        </w:trPr>
        <w:tc>
          <w:tcPr>
            <w:tcW w:w="709" w:type="dxa"/>
          </w:tcPr>
          <w:p w14:paraId="4EE69777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7F4D9382" w14:textId="77777777" w:rsidR="0027461E" w:rsidRPr="00210DF3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14:paraId="5E20D5EA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2CBB5D3B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56A135F" w14:textId="12630E55" w:rsidR="00DC58C0" w:rsidRPr="00210DF3" w:rsidRDefault="00DC58C0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5175D0FE" w14:textId="77777777" w:rsidR="00FD0592" w:rsidRPr="00210DF3" w:rsidRDefault="00FD059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60C5F8BC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07BA99B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FDF83EE" w14:textId="07ECBF83" w:rsidR="00513991" w:rsidRPr="00210DF3" w:rsidRDefault="0038678A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51399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Трошкови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14:paraId="2CD50B44" w14:textId="77777777" w:rsidR="00513991" w:rsidRPr="00210DF3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210DF3" w14:paraId="5A79A1B6" w14:textId="77777777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65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lastRenderedPageBreak/>
              <w:t>Активност/врста трошкова</w:t>
            </w:r>
          </w:p>
          <w:p w14:paraId="0EE550B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0E56E0B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A9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трошкови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5374C"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D94F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27461E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754464" w:rsidRPr="00210DF3" w14:paraId="62308698" w14:textId="77777777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04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EF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D6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D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9F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FB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2F7" w14:textId="77777777" w:rsidR="00D5374C" w:rsidRPr="00210DF3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Укупни 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планирани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трошкови </w:t>
            </w:r>
          </w:p>
          <w:p w14:paraId="139F6120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19C" w14:textId="77777777" w:rsidR="00754464" w:rsidRPr="00210DF3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(на трећем 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53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754464" w:rsidRPr="00210DF3" w14:paraId="59189FD2" w14:textId="77777777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BC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E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04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15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7A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7F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AF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1F9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BE7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EED8DDF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00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D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603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F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08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AE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E1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E91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AFB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F4DEF5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2B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1F3930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E0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8C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F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5C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9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CA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DEE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E8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29635969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F7AD4D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EF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1F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9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EA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E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88E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31E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1BCEABF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E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D1E889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68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052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B5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3E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00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24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55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9D8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1F2659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3A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45DAFDE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5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060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B1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54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D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673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12A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4204DA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76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32C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A7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7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4B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32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318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CED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64EB117" w14:textId="77777777" w:rsidR="00E12A33" w:rsidRPr="00210DF3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 w:val="sr-Cyrl-RS"/>
        </w:rPr>
      </w:pPr>
    </w:p>
    <w:p w14:paraId="73ECA182" w14:textId="46F3F0DB" w:rsidR="002B295D" w:rsidRPr="00210DF3" w:rsidRDefault="0038678A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рошков</w:t>
      </w:r>
      <w:r w:rsidR="00D5453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капиталног пројекта 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за наредну годину</w:t>
      </w:r>
    </w:p>
    <w:p w14:paraId="57FCF67B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210DF3" w14:paraId="3D17D3C5" w14:textId="77777777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1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7BCAEFF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33644A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D33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трошкови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кварталима </w:t>
            </w: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A68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Извор</w:t>
            </w:r>
            <w:r w:rsid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финансир</w:t>
            </w: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ања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9.2.)</w:t>
            </w:r>
          </w:p>
        </w:tc>
      </w:tr>
      <w:tr w:rsidR="002B295D" w:rsidRPr="00210DF3" w14:paraId="674722B4" w14:textId="77777777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0C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F2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6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C6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8E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94E" w14:textId="77777777" w:rsidR="002B295D" w:rsidRPr="00210DF3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D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B295D" w:rsidRPr="00210DF3" w14:paraId="139B323F" w14:textId="77777777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91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92DA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9E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B5C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55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39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CF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1754054D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51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CBD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70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9DA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1D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18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0CD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84F4BD1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95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3AB150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4AE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4A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652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CD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2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135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6EAFC2A3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3A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D279F2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C92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E2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68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8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6B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3FF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9909D52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92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99379D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02E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0A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B92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83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63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096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76148675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1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3E21CB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8BA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9C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A84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B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C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594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0574C1A8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7A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7DD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D8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D49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7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6B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B30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B360BE4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13731D12" w14:textId="5580BDD5" w:rsidR="00B93B7B" w:rsidRDefault="0038678A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9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. ЦИЉЕВИ И </w:t>
      </w:r>
      <w:r w:rsidR="00EA59D8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ИНДИКАТОРИ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 </w:t>
      </w:r>
    </w:p>
    <w:p w14:paraId="41644D18" w14:textId="77777777" w:rsidR="00056512" w:rsidRPr="00210DF3" w:rsidRDefault="00056512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14:paraId="422EFD1A" w14:textId="3D426F36" w:rsidR="00DC58C0" w:rsidRPr="00210DF3" w:rsidRDefault="0038678A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bs-Latn-BA"/>
        </w:rPr>
        <w:t>9</w:t>
      </w:r>
      <w:r w:rsidR="00EA59D8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Циљеви пројекта</w:t>
      </w:r>
      <w:r w:rsidR="00EA59D8" w:rsidRPr="00210DF3"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  <w:t xml:space="preserve"> </w:t>
      </w:r>
    </w:p>
    <w:p w14:paraId="1FB0A5D0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14:paraId="56D5EE75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210DF3" w14:paraId="3E274E1E" w14:textId="77777777" w:rsidTr="00704DF0">
        <w:tc>
          <w:tcPr>
            <w:tcW w:w="1843" w:type="dxa"/>
          </w:tcPr>
          <w:p w14:paraId="6829ECCC" w14:textId="77777777" w:rsidR="00EA59D8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14:paraId="2B6E365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82A799B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04ECBCAE" w14:textId="77777777" w:rsidR="00EA59D8" w:rsidRPr="00210DF3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090F0248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1FD737EF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1E899302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1ED97CA2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188F2294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462E456E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210DF3" w14:paraId="35E172C3" w14:textId="77777777" w:rsidTr="00A16819">
        <w:trPr>
          <w:trHeight w:val="398"/>
        </w:trPr>
        <w:tc>
          <w:tcPr>
            <w:tcW w:w="1843" w:type="dxa"/>
          </w:tcPr>
          <w:p w14:paraId="108817B0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0016F7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21DE85E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30684A92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C01968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3F7E067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768ADD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24FC6707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02C71068" w14:textId="77777777" w:rsidTr="00704DF0">
        <w:tc>
          <w:tcPr>
            <w:tcW w:w="1843" w:type="dxa"/>
          </w:tcPr>
          <w:p w14:paraId="02093643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14:paraId="36735D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52B8717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9CD101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3AF01A6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2832BC0A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3D648973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54F9D4F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0F6D1AC6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67A8D320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7619B363" w14:textId="77777777" w:rsidTr="00A16819">
        <w:trPr>
          <w:trHeight w:val="347"/>
        </w:trPr>
        <w:tc>
          <w:tcPr>
            <w:tcW w:w="1843" w:type="dxa"/>
          </w:tcPr>
          <w:p w14:paraId="08E6430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4A5C74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6DB76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C4E3523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F593EF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DD0FC2C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566DC2F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5303E5A2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3D2A8C5A" w14:textId="77777777" w:rsidTr="00704DF0">
        <w:tc>
          <w:tcPr>
            <w:tcW w:w="1843" w:type="dxa"/>
          </w:tcPr>
          <w:p w14:paraId="578D5DAE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14:paraId="654FB04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254706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4573C80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41B8D2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6A6662E5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74ECEB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4009939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4A711C65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705B1C2A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400381B8" w14:textId="77777777" w:rsidTr="00A16819">
        <w:trPr>
          <w:trHeight w:val="340"/>
        </w:trPr>
        <w:tc>
          <w:tcPr>
            <w:tcW w:w="1843" w:type="dxa"/>
          </w:tcPr>
          <w:p w14:paraId="2C6987C6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678A74BE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45AD979B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F9DF57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59DDCB9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CD91E8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074E86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14:paraId="61943753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sr-Cyrl-RS" w:eastAsia="bs-Latn-BA"/>
        </w:rPr>
      </w:pPr>
    </w:p>
    <w:p w14:paraId="6867D703" w14:textId="5BAA4EE0" w:rsidR="00B75161" w:rsidRPr="00210DF3" w:rsidRDefault="00B75161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2B086A6" w14:textId="77777777" w:rsidR="00F64CD9" w:rsidRPr="00210DF3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92A721B" w14:textId="77777777" w:rsidR="00F64CD9" w:rsidRPr="00210DF3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                     MP                  ___________________________________</w:t>
      </w:r>
    </w:p>
    <w:p w14:paraId="6C6873E9" w14:textId="25BB01D8" w:rsidR="00F64CD9" w:rsidRPr="00210DF3" w:rsidRDefault="00F64CD9" w:rsidP="002B295D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="00F97FC4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E92B1F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14:paraId="7E33A674" w14:textId="77777777" w:rsidR="00CC2368" w:rsidRPr="00210DF3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210DF3" w:rsidSect="002B295D">
      <w:footerReference w:type="default" r:id="rId8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BDBC8" w14:textId="77777777" w:rsidR="00CE0910" w:rsidRDefault="00CE0910">
      <w:pPr>
        <w:spacing w:after="0" w:line="240" w:lineRule="auto"/>
      </w:pPr>
      <w:r>
        <w:separator/>
      </w:r>
    </w:p>
  </w:endnote>
  <w:endnote w:type="continuationSeparator" w:id="0">
    <w:p w14:paraId="4D66C2C7" w14:textId="77777777" w:rsidR="00CE0910" w:rsidRDefault="00CE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4913147" w14:textId="652B0553"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11262C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14:paraId="011C768B" w14:textId="77777777"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624F0" w14:textId="77777777" w:rsidR="00CE0910" w:rsidRDefault="00CE0910">
      <w:pPr>
        <w:spacing w:after="0" w:line="240" w:lineRule="auto"/>
      </w:pPr>
      <w:r>
        <w:separator/>
      </w:r>
    </w:p>
  </w:footnote>
  <w:footnote w:type="continuationSeparator" w:id="0">
    <w:p w14:paraId="5BE0F136" w14:textId="77777777" w:rsidR="00CE0910" w:rsidRDefault="00CE0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76987"/>
    <w:multiLevelType w:val="multilevel"/>
    <w:tmpl w:val="F4062B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6512"/>
    <w:rsid w:val="00057FE4"/>
    <w:rsid w:val="00063C36"/>
    <w:rsid w:val="00070058"/>
    <w:rsid w:val="00084280"/>
    <w:rsid w:val="000922FF"/>
    <w:rsid w:val="00095C01"/>
    <w:rsid w:val="0009665D"/>
    <w:rsid w:val="000967A8"/>
    <w:rsid w:val="000B4850"/>
    <w:rsid w:val="000B52CE"/>
    <w:rsid w:val="000B652F"/>
    <w:rsid w:val="000D1012"/>
    <w:rsid w:val="000D192E"/>
    <w:rsid w:val="000E2337"/>
    <w:rsid w:val="000E41A2"/>
    <w:rsid w:val="000E4C57"/>
    <w:rsid w:val="000E5CF7"/>
    <w:rsid w:val="000F3753"/>
    <w:rsid w:val="000F61A3"/>
    <w:rsid w:val="00104AAF"/>
    <w:rsid w:val="0011262C"/>
    <w:rsid w:val="00113F6B"/>
    <w:rsid w:val="00115EE5"/>
    <w:rsid w:val="00117CDD"/>
    <w:rsid w:val="001204B1"/>
    <w:rsid w:val="0012323E"/>
    <w:rsid w:val="00130B61"/>
    <w:rsid w:val="0013222A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A3A71"/>
    <w:rsid w:val="001A57BD"/>
    <w:rsid w:val="001B1AF3"/>
    <w:rsid w:val="001B1D36"/>
    <w:rsid w:val="001C1315"/>
    <w:rsid w:val="001C3E70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0DF3"/>
    <w:rsid w:val="00213103"/>
    <w:rsid w:val="00215BFC"/>
    <w:rsid w:val="00227FB5"/>
    <w:rsid w:val="00232138"/>
    <w:rsid w:val="0024110B"/>
    <w:rsid w:val="00241654"/>
    <w:rsid w:val="00244FA0"/>
    <w:rsid w:val="00251AAB"/>
    <w:rsid w:val="00253472"/>
    <w:rsid w:val="002618BF"/>
    <w:rsid w:val="002635D9"/>
    <w:rsid w:val="002673C1"/>
    <w:rsid w:val="00271405"/>
    <w:rsid w:val="002720BE"/>
    <w:rsid w:val="00272102"/>
    <w:rsid w:val="0027461E"/>
    <w:rsid w:val="002875BF"/>
    <w:rsid w:val="002925EC"/>
    <w:rsid w:val="002A00D8"/>
    <w:rsid w:val="002A3952"/>
    <w:rsid w:val="002A45F2"/>
    <w:rsid w:val="002B295D"/>
    <w:rsid w:val="002C1BC0"/>
    <w:rsid w:val="002C31DC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07CCA"/>
    <w:rsid w:val="0031060E"/>
    <w:rsid w:val="00313099"/>
    <w:rsid w:val="003211FA"/>
    <w:rsid w:val="00324D8E"/>
    <w:rsid w:val="003300C9"/>
    <w:rsid w:val="003332E9"/>
    <w:rsid w:val="00335562"/>
    <w:rsid w:val="0033683B"/>
    <w:rsid w:val="003473CB"/>
    <w:rsid w:val="00347794"/>
    <w:rsid w:val="00352F2D"/>
    <w:rsid w:val="00353E20"/>
    <w:rsid w:val="0035487B"/>
    <w:rsid w:val="0035521F"/>
    <w:rsid w:val="003557AC"/>
    <w:rsid w:val="00370C5C"/>
    <w:rsid w:val="0038678A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27A58"/>
    <w:rsid w:val="00432BDB"/>
    <w:rsid w:val="00433E2D"/>
    <w:rsid w:val="004413C1"/>
    <w:rsid w:val="00441740"/>
    <w:rsid w:val="00462FFC"/>
    <w:rsid w:val="0046580A"/>
    <w:rsid w:val="004712F1"/>
    <w:rsid w:val="00472FEB"/>
    <w:rsid w:val="00474DFB"/>
    <w:rsid w:val="00476EE0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D1904"/>
    <w:rsid w:val="004E695E"/>
    <w:rsid w:val="004F2652"/>
    <w:rsid w:val="004F3D08"/>
    <w:rsid w:val="00503315"/>
    <w:rsid w:val="00505744"/>
    <w:rsid w:val="00505997"/>
    <w:rsid w:val="00506992"/>
    <w:rsid w:val="005119D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16BB"/>
    <w:rsid w:val="005735D9"/>
    <w:rsid w:val="0058281C"/>
    <w:rsid w:val="005833AE"/>
    <w:rsid w:val="00590489"/>
    <w:rsid w:val="0059678B"/>
    <w:rsid w:val="005A49BC"/>
    <w:rsid w:val="005A4C1F"/>
    <w:rsid w:val="005A7D2E"/>
    <w:rsid w:val="005B4E3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1451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57AD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502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7BF"/>
    <w:rsid w:val="00923859"/>
    <w:rsid w:val="009440FC"/>
    <w:rsid w:val="00946A72"/>
    <w:rsid w:val="009478AF"/>
    <w:rsid w:val="00950CC1"/>
    <w:rsid w:val="0095130E"/>
    <w:rsid w:val="00954423"/>
    <w:rsid w:val="00963C8A"/>
    <w:rsid w:val="00964727"/>
    <w:rsid w:val="009730F1"/>
    <w:rsid w:val="00974409"/>
    <w:rsid w:val="00977C89"/>
    <w:rsid w:val="00986ED6"/>
    <w:rsid w:val="009B0291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1CDB"/>
    <w:rsid w:val="009F3B5F"/>
    <w:rsid w:val="00A054AE"/>
    <w:rsid w:val="00A16819"/>
    <w:rsid w:val="00A21432"/>
    <w:rsid w:val="00A231A5"/>
    <w:rsid w:val="00A3049D"/>
    <w:rsid w:val="00A308F7"/>
    <w:rsid w:val="00A3371F"/>
    <w:rsid w:val="00A45605"/>
    <w:rsid w:val="00A477B1"/>
    <w:rsid w:val="00A5193B"/>
    <w:rsid w:val="00A53B5A"/>
    <w:rsid w:val="00A53FE1"/>
    <w:rsid w:val="00A62779"/>
    <w:rsid w:val="00A71AA7"/>
    <w:rsid w:val="00A809B9"/>
    <w:rsid w:val="00A8506D"/>
    <w:rsid w:val="00AC09EF"/>
    <w:rsid w:val="00AC268E"/>
    <w:rsid w:val="00AC3585"/>
    <w:rsid w:val="00AC7979"/>
    <w:rsid w:val="00AD0685"/>
    <w:rsid w:val="00AD1078"/>
    <w:rsid w:val="00AD3209"/>
    <w:rsid w:val="00AE1002"/>
    <w:rsid w:val="00AE32D7"/>
    <w:rsid w:val="00AE3E21"/>
    <w:rsid w:val="00AF0085"/>
    <w:rsid w:val="00AF2A1E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0D93"/>
    <w:rsid w:val="00B75161"/>
    <w:rsid w:val="00B76E8C"/>
    <w:rsid w:val="00B83486"/>
    <w:rsid w:val="00B86AF6"/>
    <w:rsid w:val="00B8746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624F"/>
    <w:rsid w:val="00C518E3"/>
    <w:rsid w:val="00C6312D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2E79"/>
    <w:rsid w:val="00CC782B"/>
    <w:rsid w:val="00CD47D7"/>
    <w:rsid w:val="00CE0910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25C5B"/>
    <w:rsid w:val="00D364B6"/>
    <w:rsid w:val="00D45A43"/>
    <w:rsid w:val="00D477FC"/>
    <w:rsid w:val="00D5374C"/>
    <w:rsid w:val="00D54533"/>
    <w:rsid w:val="00D55CEF"/>
    <w:rsid w:val="00D606D4"/>
    <w:rsid w:val="00D6492B"/>
    <w:rsid w:val="00D704CD"/>
    <w:rsid w:val="00D73F2E"/>
    <w:rsid w:val="00D7671E"/>
    <w:rsid w:val="00D84392"/>
    <w:rsid w:val="00D90F86"/>
    <w:rsid w:val="00D93554"/>
    <w:rsid w:val="00D94B35"/>
    <w:rsid w:val="00DA1B1B"/>
    <w:rsid w:val="00DA2591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D3802"/>
    <w:rsid w:val="00DE2540"/>
    <w:rsid w:val="00DE3D20"/>
    <w:rsid w:val="00DF5F1D"/>
    <w:rsid w:val="00E051A2"/>
    <w:rsid w:val="00E05D40"/>
    <w:rsid w:val="00E12A33"/>
    <w:rsid w:val="00E169E4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666A2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6022"/>
    <w:rsid w:val="00ED0F4A"/>
    <w:rsid w:val="00EE30FF"/>
    <w:rsid w:val="00EE5C37"/>
    <w:rsid w:val="00F10730"/>
    <w:rsid w:val="00F22A9D"/>
    <w:rsid w:val="00F231A7"/>
    <w:rsid w:val="00F24C32"/>
    <w:rsid w:val="00F31CD1"/>
    <w:rsid w:val="00F334E0"/>
    <w:rsid w:val="00F4054C"/>
    <w:rsid w:val="00F4093E"/>
    <w:rsid w:val="00F41DC8"/>
    <w:rsid w:val="00F41DD1"/>
    <w:rsid w:val="00F47F00"/>
    <w:rsid w:val="00F53153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97FC4"/>
    <w:rsid w:val="00FA058E"/>
    <w:rsid w:val="00FB070D"/>
    <w:rsid w:val="00FB54EA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34CCC"/>
  <w15:docId w15:val="{26F041B8-536F-4BDF-B4E3-68CB0F16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C72E-BC4D-441A-B11D-F69B219A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Zoran Ilic</cp:lastModifiedBy>
  <cp:revision>3</cp:revision>
  <cp:lastPrinted>2018-02-09T07:55:00Z</cp:lastPrinted>
  <dcterms:created xsi:type="dcterms:W3CDTF">2020-07-27T21:54:00Z</dcterms:created>
  <dcterms:modified xsi:type="dcterms:W3CDTF">2020-07-29T18:58:00Z</dcterms:modified>
</cp:coreProperties>
</file>